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B" w:rsidRDefault="00491F6B"/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t xml:space="preserve">Lesbrief 1 </w:t>
      </w:r>
      <w:r w:rsidR="00F633CF">
        <w:rPr>
          <w:rFonts w:ascii="Arial" w:hAnsi="Arial" w:cs="Arial"/>
          <w:sz w:val="22"/>
          <w:szCs w:val="22"/>
        </w:rPr>
        <w:t>Webquest verzorgen teelt niveau</w:t>
      </w:r>
      <w:r w:rsidR="00D450AB" w:rsidRPr="009D3329">
        <w:rPr>
          <w:rFonts w:ascii="Arial" w:hAnsi="Arial" w:cs="Arial"/>
          <w:sz w:val="22"/>
          <w:szCs w:val="22"/>
        </w:rPr>
        <w:t xml:space="preserve"> </w:t>
      </w:r>
      <w:r w:rsidR="0038376C">
        <w:rPr>
          <w:rFonts w:ascii="Arial" w:hAnsi="Arial" w:cs="Arial"/>
          <w:sz w:val="22"/>
          <w:szCs w:val="22"/>
        </w:rPr>
        <w:t>2</w:t>
      </w: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F633CF" w:rsidP="004679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79A2">
              <w:rPr>
                <w:rFonts w:ascii="Arial" w:hAnsi="Arial" w:cs="Arial"/>
                <w:sz w:val="22"/>
                <w:szCs w:val="22"/>
              </w:rPr>
              <w:t>Overleg  plegen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10 min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4679A2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C97B96" w:rsidRDefault="0038376C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Verzorgingshandelingen benoemen</w:t>
            </w:r>
          </w:p>
          <w:p w:rsidR="0038376C" w:rsidRDefault="0038376C" w:rsidP="0038376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Verzorgingshandelingen uitleggen</w:t>
            </w:r>
          </w:p>
          <w:p w:rsidR="0038376C" w:rsidRDefault="0038376C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welke plantmaterialen er zijn </w:t>
            </w:r>
          </w:p>
          <w:p w:rsidR="0038376C" w:rsidRDefault="0038376C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 en oppotten</w:t>
            </w:r>
          </w:p>
          <w:p w:rsidR="0038376C" w:rsidRDefault="0038376C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 hulpmiddelen bij de teelt benoemen en gebruiken</w:t>
            </w:r>
          </w:p>
          <w:p w:rsidR="009252FF" w:rsidRPr="009D3329" w:rsidRDefault="009252FF" w:rsidP="00383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t</w:t>
            </w:r>
            <w:r w:rsidR="00507DBE">
              <w:rPr>
                <w:rFonts w:ascii="Arial" w:hAnsi="Arial" w:cs="Arial"/>
                <w:sz w:val="22"/>
                <w:szCs w:val="22"/>
              </w:rPr>
              <w:t>eer wat je weet over het verzorgen van het gewas in de boomkwekerij</w:t>
            </w: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 w:val="restart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 w:rsidR="00507DBE"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7DBE"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r w:rsidR="00507DBE">
              <w:rPr>
                <w:rFonts w:ascii="Arial" w:hAnsi="Arial" w:cs="Arial"/>
                <w:sz w:val="22"/>
                <w:szCs w:val="22"/>
              </w:rPr>
              <w:t>W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 w:rsidR="00507DBE">
              <w:rPr>
                <w:rFonts w:ascii="Arial" w:hAnsi="Arial" w:cs="Arial"/>
                <w:sz w:val="22"/>
                <w:szCs w:val="22"/>
              </w:rPr>
              <w:t>t verzorgen teelt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376C">
              <w:rPr>
                <w:rFonts w:ascii="Arial" w:hAnsi="Arial" w:cs="Arial"/>
                <w:sz w:val="22"/>
                <w:szCs w:val="22"/>
              </w:rPr>
              <w:t>niveau 2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.</w:t>
            </w:r>
            <w:r w:rsidR="0038376C">
              <w:rPr>
                <w:rFonts w:ascii="Arial" w:hAnsi="Arial" w:cs="Arial"/>
                <w:sz w:val="22"/>
                <w:szCs w:val="22"/>
              </w:rPr>
              <w:t xml:space="preserve"> Je gaat in deze les de eerste 3 </w:t>
            </w:r>
            <w:r w:rsidRPr="009D3329">
              <w:rPr>
                <w:rFonts w:ascii="Arial" w:hAnsi="Arial" w:cs="Arial"/>
                <w:sz w:val="22"/>
                <w:szCs w:val="22"/>
              </w:rPr>
              <w:t>opdrachten maken. De antwoorden  noteer je op het antwoordvel en deze sla je op in word .Zodra deze opdrachten  gemaakt zijn worden deze door de  docent nagekeken .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BF4D39" w:rsidRDefault="009252FF" w:rsidP="00FD7F9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4D39" w:rsidRDefault="00BF4D39" w:rsidP="00FD7F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</w:t>
            </w:r>
            <w:r w:rsidR="0038376C">
              <w:rPr>
                <w:rFonts w:ascii="Arial" w:hAnsi="Arial" w:cs="Arial"/>
                <w:sz w:val="22"/>
                <w:szCs w:val="22"/>
              </w:rPr>
              <w:t>iveau 2</w:t>
            </w:r>
          </w:p>
          <w:p w:rsidR="009252FF" w:rsidRPr="009D3329" w:rsidRDefault="003D155B" w:rsidP="00FD7F9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 w:rsidR="00507DBE">
              <w:rPr>
                <w:rFonts w:ascii="Arial" w:hAnsi="Arial" w:cs="Arial"/>
                <w:sz w:val="22"/>
                <w:szCs w:val="22"/>
              </w:rPr>
              <w:t xml:space="preserve">ebquest  verzorgen teelt 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 w:rsidR="00507DBE">
              <w:rPr>
                <w:rFonts w:ascii="Arial" w:hAnsi="Arial" w:cs="Arial"/>
                <w:sz w:val="22"/>
                <w:szCs w:val="22"/>
              </w:rPr>
              <w:t>eau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76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D155B" w:rsidRPr="009D3329" w:rsidRDefault="003D155B" w:rsidP="00FD7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9252FF" w:rsidRPr="009D3329" w:rsidRDefault="009252FF" w:rsidP="0038376C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Opdracht 1,2, </w:t>
            </w:r>
            <w:r w:rsidR="0038376C">
              <w:rPr>
                <w:rFonts w:ascii="Arial" w:hAnsi="Arial" w:cs="Arial"/>
                <w:sz w:val="22"/>
                <w:szCs w:val="22"/>
              </w:rPr>
              <w:t xml:space="preserve"> en 3  van de 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 w:rsidR="00507DBE">
              <w:rPr>
                <w:rFonts w:ascii="Arial" w:hAnsi="Arial" w:cs="Arial"/>
                <w:sz w:val="22"/>
                <w:szCs w:val="22"/>
              </w:rPr>
              <w:t>quest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3D155B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p w:rsidR="00507DBE" w:rsidRDefault="00507DBE" w:rsidP="00507DBE">
      <w:pPr>
        <w:rPr>
          <w:rFonts w:ascii="Arial" w:hAnsi="Arial" w:cs="Arial"/>
          <w:sz w:val="22"/>
          <w:szCs w:val="22"/>
        </w:rPr>
      </w:pPr>
    </w:p>
    <w:p w:rsidR="00507DBE" w:rsidRDefault="00507DBE" w:rsidP="00507DBE">
      <w:pPr>
        <w:rPr>
          <w:rFonts w:ascii="Arial" w:hAnsi="Arial" w:cs="Arial"/>
          <w:sz w:val="22"/>
          <w:szCs w:val="22"/>
        </w:rPr>
      </w:pPr>
    </w:p>
    <w:p w:rsidR="0038376C" w:rsidRDefault="0038376C" w:rsidP="0038376C">
      <w:pPr>
        <w:rPr>
          <w:rFonts w:ascii="Arial" w:hAnsi="Arial" w:cs="Arial"/>
          <w:sz w:val="22"/>
          <w:szCs w:val="22"/>
        </w:rPr>
      </w:pPr>
    </w:p>
    <w:p w:rsidR="0038376C" w:rsidRPr="009D3329" w:rsidRDefault="0038376C" w:rsidP="003837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2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Webquest verzorgen teelt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38376C" w:rsidRPr="009D3329" w:rsidRDefault="0038376C" w:rsidP="0038376C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8376C" w:rsidRPr="009D3329" w:rsidTr="00D27F0F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8376C" w:rsidRPr="009D3329" w:rsidTr="00D27F0F">
        <w:trPr>
          <w:cantSplit/>
        </w:trPr>
        <w:tc>
          <w:tcPr>
            <w:tcW w:w="10135" w:type="dxa"/>
            <w:gridSpan w:val="2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Overleg  plegen   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38376C" w:rsidRPr="009D3329" w:rsidTr="00D27F0F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8376C" w:rsidRPr="009D3329" w:rsidTr="00D27F0F">
        <w:trPr>
          <w:cantSplit/>
        </w:trPr>
        <w:tc>
          <w:tcPr>
            <w:tcW w:w="10135" w:type="dxa"/>
            <w:gridSpan w:val="2"/>
          </w:tcPr>
          <w:p w:rsidR="0038376C" w:rsidRPr="009D3329" w:rsidRDefault="0038376C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8376C" w:rsidRDefault="0038376C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containers herkennen</w:t>
            </w:r>
          </w:p>
          <w:p w:rsidR="0038376C" w:rsidRDefault="007723BD" w:rsidP="0038376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containerteelt is</w:t>
            </w:r>
          </w:p>
          <w:p w:rsidR="007723BD" w:rsidRDefault="007723BD" w:rsidP="0038376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werken met containers</w:t>
            </w:r>
          </w:p>
          <w:p w:rsidR="007723BD" w:rsidRDefault="007723BD" w:rsidP="0038376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je moet snoeien</w:t>
            </w:r>
          </w:p>
          <w:p w:rsidR="007723BD" w:rsidRDefault="007723BD" w:rsidP="0038376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snoeien</w:t>
            </w:r>
          </w:p>
          <w:p w:rsidR="007723BD" w:rsidRPr="009D3329" w:rsidRDefault="007723BD" w:rsidP="0038376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watergeefsystemen herkennen en je weet de toepassing</w:t>
            </w:r>
          </w:p>
        </w:tc>
      </w:tr>
      <w:tr w:rsidR="0038376C" w:rsidRPr="009D3329" w:rsidTr="00D27F0F">
        <w:tc>
          <w:tcPr>
            <w:tcW w:w="9001" w:type="dxa"/>
            <w:shd w:val="pct40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8376C" w:rsidRPr="009D3329" w:rsidTr="00D27F0F">
        <w:tc>
          <w:tcPr>
            <w:tcW w:w="9001" w:type="dxa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verzorgen van het gewas in de boomkwekerij</w:t>
            </w:r>
          </w:p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8376C" w:rsidRPr="009D3329" w:rsidTr="00D27F0F">
        <w:tc>
          <w:tcPr>
            <w:tcW w:w="9001" w:type="dxa"/>
            <w:shd w:val="pct37" w:color="000000" w:fill="FFFFFF"/>
          </w:tcPr>
          <w:p w:rsidR="0038376C" w:rsidRPr="009D3329" w:rsidRDefault="0038376C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8376C" w:rsidRPr="009D3329" w:rsidTr="00D27F0F">
        <w:trPr>
          <w:cantSplit/>
        </w:trPr>
        <w:tc>
          <w:tcPr>
            <w:tcW w:w="9001" w:type="dxa"/>
            <w:vMerge w:val="restart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 w:rsidR="007723BD">
              <w:rPr>
                <w:rFonts w:ascii="Arial" w:hAnsi="Arial" w:cs="Arial"/>
                <w:sz w:val="22"/>
                <w:szCs w:val="22"/>
              </w:rPr>
              <w:t xml:space="preserve"> Je gaat in deze les de opdrachten 4-6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De antwoorden  noteer je op het antwoordvel en deze sla je op in word .Zodra deze opdrachten  gemaakt zijn worden deze door de  docent nagekeken .</w:t>
            </w: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76C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376C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ebquest  verzorgen teelt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38376C" w:rsidRPr="009D3329" w:rsidTr="00D27F0F">
        <w:trPr>
          <w:cantSplit/>
        </w:trPr>
        <w:tc>
          <w:tcPr>
            <w:tcW w:w="9001" w:type="dxa"/>
            <w:vMerge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8376C" w:rsidRPr="009D3329" w:rsidTr="00D27F0F">
        <w:trPr>
          <w:cantSplit/>
        </w:trPr>
        <w:tc>
          <w:tcPr>
            <w:tcW w:w="9001" w:type="dxa"/>
            <w:vMerge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76C" w:rsidRPr="009D3329" w:rsidTr="00D27F0F">
        <w:tc>
          <w:tcPr>
            <w:tcW w:w="9001" w:type="dxa"/>
            <w:shd w:val="pct37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8376C" w:rsidRPr="009D3329" w:rsidTr="00D27F0F">
        <w:tc>
          <w:tcPr>
            <w:tcW w:w="9001" w:type="dxa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8376C" w:rsidRPr="009D3329" w:rsidRDefault="0038376C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376C" w:rsidRPr="009D3329" w:rsidRDefault="0038376C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8376C" w:rsidRPr="009D3329" w:rsidRDefault="0038376C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8376C" w:rsidRPr="009D3329" w:rsidRDefault="0038376C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8376C" w:rsidRPr="009D3329" w:rsidRDefault="0038376C" w:rsidP="00D27F0F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38376C" w:rsidRPr="009D3329" w:rsidRDefault="0038376C" w:rsidP="00D27F0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376C" w:rsidRPr="009D3329" w:rsidRDefault="0038376C" w:rsidP="00D27F0F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7723BD">
              <w:rPr>
                <w:rFonts w:ascii="Arial" w:hAnsi="Arial" w:cs="Arial"/>
                <w:sz w:val="22"/>
                <w:szCs w:val="22"/>
              </w:rPr>
              <w:t>Opdracht 4,5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7723BD">
              <w:rPr>
                <w:rFonts w:ascii="Arial" w:hAnsi="Arial" w:cs="Arial"/>
                <w:sz w:val="22"/>
                <w:szCs w:val="22"/>
              </w:rPr>
              <w:t xml:space="preserve">6 </w:t>
            </w:r>
            <w:r>
              <w:rPr>
                <w:rFonts w:ascii="Arial" w:hAnsi="Arial" w:cs="Arial"/>
                <w:sz w:val="22"/>
                <w:szCs w:val="22"/>
              </w:rPr>
              <w:t xml:space="preserve"> van de 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38376C" w:rsidRPr="009D3329" w:rsidRDefault="0038376C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8376C" w:rsidRPr="009D3329" w:rsidRDefault="0038376C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38376C" w:rsidRPr="009D3329" w:rsidRDefault="0038376C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76C" w:rsidRPr="009D3329" w:rsidTr="00D27F0F">
        <w:trPr>
          <w:trHeight w:val="223"/>
        </w:trPr>
        <w:tc>
          <w:tcPr>
            <w:tcW w:w="9001" w:type="dxa"/>
            <w:shd w:val="pct37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8376C" w:rsidRPr="009D3329" w:rsidRDefault="0038376C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8376C" w:rsidRPr="009D3329" w:rsidTr="00D27F0F">
        <w:trPr>
          <w:cantSplit/>
        </w:trPr>
        <w:tc>
          <w:tcPr>
            <w:tcW w:w="9001" w:type="dxa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376C" w:rsidRPr="009D3329" w:rsidRDefault="0038376C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38376C" w:rsidRPr="009D3329" w:rsidRDefault="0038376C" w:rsidP="0038376C">
      <w:pPr>
        <w:rPr>
          <w:rFonts w:ascii="Arial" w:hAnsi="Arial" w:cs="Arial"/>
          <w:sz w:val="22"/>
          <w:szCs w:val="22"/>
        </w:rPr>
      </w:pPr>
    </w:p>
    <w:p w:rsidR="0038376C" w:rsidRPr="009D3329" w:rsidRDefault="0038376C" w:rsidP="0038376C">
      <w:pPr>
        <w:rPr>
          <w:rFonts w:ascii="Arial" w:hAnsi="Arial" w:cs="Arial"/>
          <w:sz w:val="22"/>
          <w:szCs w:val="22"/>
        </w:rPr>
      </w:pPr>
    </w:p>
    <w:p w:rsidR="0038376C" w:rsidRDefault="0038376C" w:rsidP="0038376C">
      <w:pPr>
        <w:rPr>
          <w:rFonts w:ascii="Arial" w:hAnsi="Arial" w:cs="Arial"/>
          <w:sz w:val="22"/>
          <w:szCs w:val="22"/>
        </w:rPr>
      </w:pPr>
    </w:p>
    <w:p w:rsidR="0038376C" w:rsidRDefault="0038376C" w:rsidP="0038376C">
      <w:pPr>
        <w:rPr>
          <w:rFonts w:ascii="Arial" w:hAnsi="Arial" w:cs="Arial"/>
          <w:sz w:val="22"/>
          <w:szCs w:val="22"/>
        </w:rPr>
      </w:pPr>
    </w:p>
    <w:p w:rsidR="007723BD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Pr="009D3329" w:rsidRDefault="007723BD" w:rsidP="007723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3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Webquest verzorgen teelt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7723BD" w:rsidRPr="009D3329" w:rsidRDefault="007723BD" w:rsidP="007723BD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7723BD" w:rsidRPr="009D3329" w:rsidTr="00D27F0F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7723BD" w:rsidRPr="009D3329" w:rsidTr="00D27F0F">
        <w:trPr>
          <w:cantSplit/>
        </w:trPr>
        <w:tc>
          <w:tcPr>
            <w:tcW w:w="10135" w:type="dxa"/>
            <w:gridSpan w:val="2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Controleren     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7723BD" w:rsidRPr="009D3329" w:rsidTr="00D27F0F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7723BD" w:rsidRPr="009D3329" w:rsidTr="00D27F0F">
        <w:trPr>
          <w:cantSplit/>
        </w:trPr>
        <w:tc>
          <w:tcPr>
            <w:tcW w:w="10135" w:type="dxa"/>
            <w:gridSpan w:val="2"/>
          </w:tcPr>
          <w:p w:rsidR="007723BD" w:rsidRPr="009D3329" w:rsidRDefault="007723BD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7723BD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gewashandelingen benoemen op een boomkwekerij</w:t>
            </w:r>
          </w:p>
          <w:p w:rsidR="007723BD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deze ook uitvoeren</w:t>
            </w:r>
          </w:p>
          <w:p w:rsidR="007723BD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eigen kennis testen middels een webquiz</w:t>
            </w:r>
          </w:p>
          <w:p w:rsidR="007723BD" w:rsidRPr="009D3329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rapporteren wat je geleerd hebt</w:t>
            </w:r>
          </w:p>
        </w:tc>
      </w:tr>
      <w:tr w:rsidR="007723BD" w:rsidRPr="009D3329" w:rsidTr="00D27F0F">
        <w:tc>
          <w:tcPr>
            <w:tcW w:w="9001" w:type="dxa"/>
            <w:shd w:val="pct40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723BD" w:rsidRPr="009D3329" w:rsidTr="00D27F0F">
        <w:tc>
          <w:tcPr>
            <w:tcW w:w="9001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verzorgen van het gewas in de boomkwekerij</w:t>
            </w:r>
          </w:p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723BD" w:rsidRPr="009D3329" w:rsidTr="00D27F0F">
        <w:tc>
          <w:tcPr>
            <w:tcW w:w="9001" w:type="dxa"/>
            <w:shd w:val="pct37" w:color="000000" w:fill="FFFFFF"/>
          </w:tcPr>
          <w:p w:rsidR="007723BD" w:rsidRPr="009D3329" w:rsidRDefault="007723BD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7723BD" w:rsidRPr="009D3329" w:rsidTr="00D27F0F">
        <w:trPr>
          <w:cantSplit/>
        </w:trPr>
        <w:tc>
          <w:tcPr>
            <w:tcW w:w="9001" w:type="dxa"/>
            <w:vMerge w:val="restart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>t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opdrachten 7-9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De antwoorden  noteer je op het antwoordvel en deze sla je op in word .Zodra deze opdrachten  gemaakt zijn worden deze door de  docent nagekeken .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23BD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ebquest  verzorgen teelt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723BD" w:rsidRPr="009D3329" w:rsidTr="00D27F0F">
        <w:trPr>
          <w:cantSplit/>
        </w:trPr>
        <w:tc>
          <w:tcPr>
            <w:tcW w:w="9001" w:type="dxa"/>
            <w:vMerge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7723BD" w:rsidRPr="009D3329" w:rsidTr="00D27F0F">
        <w:trPr>
          <w:cantSplit/>
        </w:trPr>
        <w:tc>
          <w:tcPr>
            <w:tcW w:w="9001" w:type="dxa"/>
            <w:vMerge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3BD" w:rsidRPr="009D3329" w:rsidTr="00D27F0F">
        <w:tc>
          <w:tcPr>
            <w:tcW w:w="9001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723BD" w:rsidRPr="009D3329" w:rsidTr="00D27F0F">
        <w:tc>
          <w:tcPr>
            <w:tcW w:w="9001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7723BD" w:rsidRPr="009D3329" w:rsidRDefault="007723BD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23BD" w:rsidRPr="009D3329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7723BD" w:rsidRPr="009D3329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7723BD" w:rsidRPr="009D3329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7723BD" w:rsidRPr="009D3329" w:rsidRDefault="007723BD" w:rsidP="00D27F0F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3BD" w:rsidRPr="009D3329" w:rsidRDefault="007723BD" w:rsidP="00D27F0F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Opdracht 7,8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en 9  van de 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 verzorgen teelt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7723BD" w:rsidRPr="009D3329" w:rsidRDefault="007723BD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7723BD" w:rsidRPr="009D3329" w:rsidRDefault="007723BD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3BD" w:rsidRPr="009D3329" w:rsidTr="00D27F0F">
        <w:trPr>
          <w:trHeight w:val="223"/>
        </w:trPr>
        <w:tc>
          <w:tcPr>
            <w:tcW w:w="9001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723BD" w:rsidRPr="009D3329" w:rsidTr="00D27F0F">
        <w:trPr>
          <w:cantSplit/>
        </w:trPr>
        <w:tc>
          <w:tcPr>
            <w:tcW w:w="9001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7723BD" w:rsidRPr="009D3329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Pr="009D3329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Default="007723BD" w:rsidP="007723BD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7723BD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Pr="009D3329" w:rsidRDefault="007723BD" w:rsidP="007723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Lesbrief </w:t>
      </w:r>
      <w:r w:rsidR="00EE5F05">
        <w:rPr>
          <w:rFonts w:ascii="Arial" w:hAnsi="Arial" w:cs="Arial"/>
          <w:sz w:val="22"/>
          <w:szCs w:val="22"/>
        </w:rPr>
        <w:t>4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Webquest  herkennen van ziekten en onkruiden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7723BD" w:rsidRPr="009D3329" w:rsidRDefault="007723BD" w:rsidP="007723BD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7723BD" w:rsidRPr="009D3329" w:rsidTr="00D27F0F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7723BD" w:rsidRPr="009D3329" w:rsidTr="00D27F0F">
        <w:trPr>
          <w:cantSplit/>
        </w:trPr>
        <w:tc>
          <w:tcPr>
            <w:tcW w:w="10135" w:type="dxa"/>
            <w:gridSpan w:val="2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3C6">
              <w:rPr>
                <w:rFonts w:ascii="Arial" w:hAnsi="Arial" w:cs="Arial"/>
                <w:sz w:val="22"/>
                <w:szCs w:val="22"/>
              </w:rPr>
              <w:t>Gebruiken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7723BD" w:rsidRPr="009D3329" w:rsidTr="00D27F0F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7723BD" w:rsidRPr="009D3329" w:rsidTr="00D27F0F">
        <w:trPr>
          <w:cantSplit/>
        </w:trPr>
        <w:tc>
          <w:tcPr>
            <w:tcW w:w="10135" w:type="dxa"/>
            <w:gridSpan w:val="2"/>
          </w:tcPr>
          <w:p w:rsidR="007723BD" w:rsidRPr="009D3329" w:rsidRDefault="007723BD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7723BD" w:rsidRDefault="00EE5F05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meest voorkomende onkruiden herkennen</w:t>
            </w:r>
            <w:r w:rsidR="00BA13C6">
              <w:rPr>
                <w:rFonts w:ascii="Arial" w:hAnsi="Arial" w:cs="Arial"/>
                <w:sz w:val="22"/>
                <w:szCs w:val="22"/>
              </w:rPr>
              <w:t xml:space="preserve"> en benoemen</w:t>
            </w:r>
          </w:p>
          <w:p w:rsidR="007723BD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actuele ziekten en plagen herkennen en benoemen</w:t>
            </w:r>
          </w:p>
          <w:p w:rsidR="00BA13C6" w:rsidRPr="009D3329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gewasschade herkennen en benoemen</w:t>
            </w:r>
          </w:p>
        </w:tc>
      </w:tr>
      <w:tr w:rsidR="007723BD" w:rsidRPr="009D3329" w:rsidTr="00D27F0F">
        <w:tc>
          <w:tcPr>
            <w:tcW w:w="9001" w:type="dxa"/>
            <w:shd w:val="pct40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723BD" w:rsidRPr="009D3329" w:rsidTr="00D27F0F">
        <w:tc>
          <w:tcPr>
            <w:tcW w:w="9001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herkennen van ziekten en onkruiden in de boomkwekerij</w:t>
            </w:r>
          </w:p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723BD" w:rsidRPr="009D3329" w:rsidTr="00D27F0F">
        <w:tc>
          <w:tcPr>
            <w:tcW w:w="9001" w:type="dxa"/>
            <w:shd w:val="pct37" w:color="000000" w:fill="FFFFFF"/>
          </w:tcPr>
          <w:p w:rsidR="007723BD" w:rsidRPr="009D3329" w:rsidRDefault="007723BD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7723BD" w:rsidRPr="009D3329" w:rsidTr="00D27F0F">
        <w:trPr>
          <w:cantSplit/>
        </w:trPr>
        <w:tc>
          <w:tcPr>
            <w:tcW w:w="9001" w:type="dxa"/>
            <w:vMerge w:val="restart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herkennen van ziekten en onkruiden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opdrachten 1-3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De antwoorden  noteer je op het antwoordvel en deze sla je op in word .Zodra deze opdrachten  gemaakt zijn worden deze door de  docent nagekeken .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23BD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ebquest  herkennen van ziekten en onkruiden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723BD" w:rsidRPr="009D3329" w:rsidTr="00D27F0F">
        <w:trPr>
          <w:cantSplit/>
        </w:trPr>
        <w:tc>
          <w:tcPr>
            <w:tcW w:w="9001" w:type="dxa"/>
            <w:vMerge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7723BD" w:rsidRPr="009D3329" w:rsidTr="00D27F0F">
        <w:trPr>
          <w:cantSplit/>
        </w:trPr>
        <w:tc>
          <w:tcPr>
            <w:tcW w:w="9001" w:type="dxa"/>
            <w:vMerge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3BD" w:rsidRPr="009D3329" w:rsidTr="00D27F0F">
        <w:tc>
          <w:tcPr>
            <w:tcW w:w="9001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723BD" w:rsidRPr="009D3329" w:rsidTr="00D27F0F">
        <w:tc>
          <w:tcPr>
            <w:tcW w:w="9001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7723BD" w:rsidRPr="009D3329" w:rsidRDefault="007723BD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23BD" w:rsidRPr="009D3329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7723BD" w:rsidRPr="009D3329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7723BD" w:rsidRPr="009D3329" w:rsidRDefault="007723BD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7723BD" w:rsidRPr="009D3329" w:rsidRDefault="007723BD" w:rsidP="00D27F0F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3BD" w:rsidRPr="009D3329" w:rsidRDefault="007723BD" w:rsidP="00D27F0F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Opdracht 1,2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en 3  van de 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 herkennen van ziekten en onkruiden</w:t>
            </w:r>
          </w:p>
          <w:p w:rsidR="007723BD" w:rsidRPr="009D3329" w:rsidRDefault="007723BD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7723BD" w:rsidRPr="009D3329" w:rsidRDefault="007723BD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3BD" w:rsidRPr="009D3329" w:rsidTr="00D27F0F">
        <w:trPr>
          <w:trHeight w:val="223"/>
        </w:trPr>
        <w:tc>
          <w:tcPr>
            <w:tcW w:w="9001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7723BD" w:rsidRPr="009D3329" w:rsidRDefault="007723BD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723BD" w:rsidRPr="009D3329" w:rsidTr="00D27F0F">
        <w:trPr>
          <w:cantSplit/>
        </w:trPr>
        <w:tc>
          <w:tcPr>
            <w:tcW w:w="9001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23BD" w:rsidRPr="009D3329" w:rsidRDefault="007723BD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7723BD" w:rsidRPr="009D3329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Pr="009D3329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Default="007723BD" w:rsidP="007723BD">
      <w:pPr>
        <w:rPr>
          <w:rFonts w:ascii="Arial" w:hAnsi="Arial" w:cs="Arial"/>
          <w:sz w:val="22"/>
          <w:szCs w:val="22"/>
        </w:rPr>
      </w:pPr>
    </w:p>
    <w:p w:rsidR="007723BD" w:rsidRDefault="007723BD" w:rsidP="007723BD">
      <w:pPr>
        <w:rPr>
          <w:rFonts w:ascii="Arial" w:hAnsi="Arial" w:cs="Arial"/>
          <w:sz w:val="22"/>
          <w:szCs w:val="22"/>
        </w:rPr>
      </w:pPr>
    </w:p>
    <w:p w:rsidR="00BA13C6" w:rsidRDefault="00BA13C6" w:rsidP="00BA13C6">
      <w:pPr>
        <w:rPr>
          <w:rFonts w:ascii="Arial" w:hAnsi="Arial" w:cs="Arial"/>
          <w:sz w:val="22"/>
          <w:szCs w:val="22"/>
        </w:rPr>
      </w:pPr>
    </w:p>
    <w:p w:rsidR="00BA13C6" w:rsidRDefault="00BA13C6" w:rsidP="00BA13C6">
      <w:pPr>
        <w:rPr>
          <w:rFonts w:ascii="Arial" w:hAnsi="Arial" w:cs="Arial"/>
          <w:sz w:val="22"/>
          <w:szCs w:val="22"/>
        </w:rPr>
      </w:pPr>
    </w:p>
    <w:p w:rsidR="00BA13C6" w:rsidRDefault="00BA13C6" w:rsidP="00BA13C6">
      <w:pPr>
        <w:rPr>
          <w:rFonts w:ascii="Arial" w:hAnsi="Arial" w:cs="Arial"/>
          <w:sz w:val="22"/>
          <w:szCs w:val="22"/>
        </w:rPr>
      </w:pPr>
    </w:p>
    <w:p w:rsidR="00BA13C6" w:rsidRPr="009D3329" w:rsidRDefault="00BA13C6" w:rsidP="00BA1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5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Webquest  herkennen van ziekten en onkruiden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BA13C6" w:rsidRPr="009D3329" w:rsidRDefault="00BA13C6" w:rsidP="00BA13C6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BA13C6" w:rsidRPr="009D3329" w:rsidTr="00D27F0F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BA13C6" w:rsidRPr="009D3329" w:rsidTr="00D27F0F">
        <w:trPr>
          <w:cantSplit/>
        </w:trPr>
        <w:tc>
          <w:tcPr>
            <w:tcW w:w="10135" w:type="dxa"/>
            <w:gridSpan w:val="2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Gebruiken   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BA13C6" w:rsidRPr="009D3329" w:rsidTr="00D27F0F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BA13C6" w:rsidRPr="009D3329" w:rsidTr="00D27F0F">
        <w:trPr>
          <w:cantSplit/>
        </w:trPr>
        <w:tc>
          <w:tcPr>
            <w:tcW w:w="10135" w:type="dxa"/>
            <w:gridSpan w:val="2"/>
          </w:tcPr>
          <w:p w:rsidR="00BA13C6" w:rsidRPr="009D3329" w:rsidRDefault="00BA13C6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BA13C6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ziekten en plagen herkennen bij de Buxus</w:t>
            </w:r>
          </w:p>
          <w:p w:rsidR="00BA13C6" w:rsidRDefault="00BA13C6" w:rsidP="00BA13C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ziekten en plagen benoemen bij de Buxus</w:t>
            </w:r>
          </w:p>
          <w:p w:rsidR="00BA13C6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schade fotoboek maken</w:t>
            </w:r>
          </w:p>
          <w:p w:rsidR="00BA13C6" w:rsidRPr="009D3329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 meest voorkomende  onkruiden  herkennen</w:t>
            </w:r>
          </w:p>
        </w:tc>
      </w:tr>
      <w:tr w:rsidR="00BA13C6" w:rsidRPr="009D3329" w:rsidTr="00D27F0F">
        <w:tc>
          <w:tcPr>
            <w:tcW w:w="9001" w:type="dxa"/>
            <w:shd w:val="pct40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A13C6" w:rsidRPr="009D3329" w:rsidTr="00D27F0F">
        <w:tc>
          <w:tcPr>
            <w:tcW w:w="9001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herkennen van ziekten en onkruiden in de boomkwekerij</w:t>
            </w:r>
          </w:p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BA13C6" w:rsidRPr="009D3329" w:rsidTr="00D27F0F">
        <w:tc>
          <w:tcPr>
            <w:tcW w:w="9001" w:type="dxa"/>
            <w:shd w:val="pct37" w:color="000000" w:fill="FFFFFF"/>
          </w:tcPr>
          <w:p w:rsidR="00BA13C6" w:rsidRPr="009D3329" w:rsidRDefault="00BA13C6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BA13C6" w:rsidRPr="009D3329" w:rsidTr="00D27F0F">
        <w:trPr>
          <w:cantSplit/>
        </w:trPr>
        <w:tc>
          <w:tcPr>
            <w:tcW w:w="9001" w:type="dxa"/>
            <w:vMerge w:val="restart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herkennen van ziekten en onkruiden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opdrachten 4-6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De antwoorden  noteer je op het antwoordvel en deze sla je op in word .Zodra deze opdrachten  gemaakt zijn worden deze door de  docent nagekeken .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13C6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ebquest  herkennen van ziekten en onkruiden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BA13C6" w:rsidRPr="009D3329" w:rsidTr="00D27F0F">
        <w:trPr>
          <w:cantSplit/>
        </w:trPr>
        <w:tc>
          <w:tcPr>
            <w:tcW w:w="9001" w:type="dxa"/>
            <w:vMerge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BA13C6" w:rsidRPr="009D3329" w:rsidTr="00D27F0F">
        <w:trPr>
          <w:cantSplit/>
        </w:trPr>
        <w:tc>
          <w:tcPr>
            <w:tcW w:w="9001" w:type="dxa"/>
            <w:vMerge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3C6" w:rsidRPr="009D3329" w:rsidTr="00D27F0F">
        <w:tc>
          <w:tcPr>
            <w:tcW w:w="9001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A13C6" w:rsidRPr="009D3329" w:rsidTr="00D27F0F">
        <w:tc>
          <w:tcPr>
            <w:tcW w:w="9001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BA13C6" w:rsidRPr="009D3329" w:rsidRDefault="00BA13C6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13C6" w:rsidRPr="009D3329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BA13C6" w:rsidRPr="009D3329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BA13C6" w:rsidRPr="009D3329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BA13C6" w:rsidRPr="009D3329" w:rsidRDefault="00BA13C6" w:rsidP="00D27F0F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13C6" w:rsidRPr="009D3329" w:rsidRDefault="00BA13C6" w:rsidP="00D27F0F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Opdracht 4,5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 en 6  van de 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 herkennen van ziekten en onkruiden</w:t>
            </w:r>
          </w:p>
          <w:p w:rsidR="00BA13C6" w:rsidRPr="009D3329" w:rsidRDefault="00BA13C6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BA13C6" w:rsidRPr="009D3329" w:rsidRDefault="00BA13C6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3C6" w:rsidRPr="009D3329" w:rsidTr="00D27F0F">
        <w:trPr>
          <w:trHeight w:val="223"/>
        </w:trPr>
        <w:tc>
          <w:tcPr>
            <w:tcW w:w="9001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A13C6" w:rsidRPr="009D3329" w:rsidTr="00D27F0F">
        <w:trPr>
          <w:cantSplit/>
        </w:trPr>
        <w:tc>
          <w:tcPr>
            <w:tcW w:w="9001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BA13C6" w:rsidRPr="009D3329" w:rsidRDefault="00BA13C6" w:rsidP="00BA13C6">
      <w:pPr>
        <w:rPr>
          <w:rFonts w:ascii="Arial" w:hAnsi="Arial" w:cs="Arial"/>
          <w:sz w:val="22"/>
          <w:szCs w:val="22"/>
        </w:rPr>
      </w:pPr>
    </w:p>
    <w:p w:rsidR="00BA13C6" w:rsidRPr="009D3329" w:rsidRDefault="00BA13C6" w:rsidP="00BA13C6">
      <w:pPr>
        <w:rPr>
          <w:rFonts w:ascii="Arial" w:hAnsi="Arial" w:cs="Arial"/>
          <w:sz w:val="22"/>
          <w:szCs w:val="22"/>
        </w:rPr>
      </w:pPr>
    </w:p>
    <w:p w:rsidR="00BA13C6" w:rsidRDefault="00BA13C6" w:rsidP="00BA13C6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990A9B" w:rsidRDefault="00990A9B" w:rsidP="00990A9B">
      <w:pPr>
        <w:rPr>
          <w:rFonts w:ascii="Arial" w:hAnsi="Arial" w:cs="Arial"/>
          <w:sz w:val="22"/>
          <w:szCs w:val="22"/>
        </w:rPr>
      </w:pPr>
    </w:p>
    <w:p w:rsidR="00BA13C6" w:rsidRDefault="00BA13C6" w:rsidP="00BA13C6">
      <w:pPr>
        <w:rPr>
          <w:rFonts w:ascii="Arial" w:hAnsi="Arial" w:cs="Arial"/>
          <w:sz w:val="22"/>
          <w:szCs w:val="22"/>
        </w:rPr>
      </w:pPr>
    </w:p>
    <w:p w:rsidR="00BA13C6" w:rsidRDefault="00BA13C6" w:rsidP="00BA13C6">
      <w:pPr>
        <w:rPr>
          <w:rFonts w:ascii="Arial" w:hAnsi="Arial" w:cs="Arial"/>
          <w:sz w:val="22"/>
          <w:szCs w:val="22"/>
        </w:rPr>
      </w:pPr>
    </w:p>
    <w:p w:rsidR="00BA13C6" w:rsidRPr="009D3329" w:rsidRDefault="00BA13C6" w:rsidP="00BA1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Lesbrief </w:t>
      </w:r>
      <w:r w:rsidR="00D27F0F">
        <w:rPr>
          <w:rFonts w:ascii="Arial" w:hAnsi="Arial" w:cs="Arial"/>
          <w:sz w:val="22"/>
          <w:szCs w:val="22"/>
        </w:rPr>
        <w:t>6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Webquest  herkennen van ziekten en onkruiden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BA13C6" w:rsidRPr="009D3329" w:rsidRDefault="00BA13C6" w:rsidP="00BA13C6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BA13C6" w:rsidRPr="009D3329" w:rsidTr="00D27F0F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BA13C6" w:rsidRPr="009D3329" w:rsidTr="00D27F0F">
        <w:trPr>
          <w:cantSplit/>
        </w:trPr>
        <w:tc>
          <w:tcPr>
            <w:tcW w:w="10135" w:type="dxa"/>
            <w:gridSpan w:val="2"/>
          </w:tcPr>
          <w:p w:rsidR="00BA13C6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Instructie opvolgen</w:t>
            </w:r>
            <w:r w:rsidR="00BA13C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A13C6">
              <w:rPr>
                <w:rFonts w:ascii="Arial" w:hAnsi="Arial" w:cs="Arial"/>
                <w:sz w:val="22"/>
                <w:szCs w:val="22"/>
              </w:rPr>
              <w:t xml:space="preserve"> 10 min                                                                                                                                               </w:t>
            </w:r>
            <w:r w:rsidR="00BA13C6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BA13C6" w:rsidRPr="009D3329" w:rsidTr="00D27F0F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BA13C6" w:rsidRPr="009D3329" w:rsidTr="00D27F0F">
        <w:trPr>
          <w:cantSplit/>
        </w:trPr>
        <w:tc>
          <w:tcPr>
            <w:tcW w:w="10135" w:type="dxa"/>
            <w:gridSpan w:val="2"/>
          </w:tcPr>
          <w:p w:rsidR="00BA13C6" w:rsidRPr="009D3329" w:rsidRDefault="00BA13C6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BA13C6" w:rsidRDefault="00D27F0F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kennis testen middels de webquiz</w:t>
            </w:r>
          </w:p>
          <w:p w:rsidR="00BA13C6" w:rsidRDefault="00D27F0F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rapporteren wat je geleerd hebt</w:t>
            </w:r>
          </w:p>
          <w:p w:rsidR="00D27F0F" w:rsidRPr="009D3329" w:rsidRDefault="00D27F0F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je nog meer wil leren over dit onderwerp</w:t>
            </w:r>
          </w:p>
        </w:tc>
      </w:tr>
      <w:tr w:rsidR="00BA13C6" w:rsidRPr="009D3329" w:rsidTr="00D27F0F">
        <w:tc>
          <w:tcPr>
            <w:tcW w:w="9001" w:type="dxa"/>
            <w:shd w:val="pct40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A13C6" w:rsidRPr="009D3329" w:rsidTr="00D27F0F">
        <w:tc>
          <w:tcPr>
            <w:tcW w:w="9001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herkennen van ziekten en onkruiden in de boomkwekerij</w:t>
            </w:r>
          </w:p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BA13C6" w:rsidRPr="009D3329" w:rsidTr="00D27F0F">
        <w:tc>
          <w:tcPr>
            <w:tcW w:w="9001" w:type="dxa"/>
            <w:shd w:val="pct37" w:color="000000" w:fill="FFFFFF"/>
          </w:tcPr>
          <w:p w:rsidR="00BA13C6" w:rsidRPr="009D3329" w:rsidRDefault="00BA13C6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BA13C6" w:rsidRPr="009D3329" w:rsidTr="00D27F0F">
        <w:trPr>
          <w:cantSplit/>
        </w:trPr>
        <w:tc>
          <w:tcPr>
            <w:tcW w:w="9001" w:type="dxa"/>
            <w:vMerge w:val="restart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 boomkwekerij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maak je gebruik van de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D3329">
              <w:rPr>
                <w:rFonts w:ascii="Arial" w:hAnsi="Arial" w:cs="Arial"/>
                <w:sz w:val="22"/>
                <w:szCs w:val="22"/>
              </w:rPr>
              <w:t>ebques</w:t>
            </w:r>
            <w:r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herkennen van ziekten en onkruiden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opdrachten </w:t>
            </w:r>
            <w:r w:rsidR="00D27F0F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27F0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De antwoorden  noteer je op het antwoordvel en deze sla je op in word .Zodra deze opdrachten  gemaakt zijn worden deze door de  docent nagekeken .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13C6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ebquest  herkennen van ziekten en onkruiden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niv</w:t>
            </w:r>
            <w:r>
              <w:rPr>
                <w:rFonts w:ascii="Arial" w:hAnsi="Arial" w:cs="Arial"/>
                <w:sz w:val="22"/>
                <w:szCs w:val="22"/>
              </w:rPr>
              <w:t>eau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BA13C6" w:rsidRPr="009D3329" w:rsidTr="00D27F0F">
        <w:trPr>
          <w:cantSplit/>
        </w:trPr>
        <w:tc>
          <w:tcPr>
            <w:tcW w:w="9001" w:type="dxa"/>
            <w:vMerge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BA13C6" w:rsidRPr="009D3329" w:rsidTr="00D27F0F">
        <w:trPr>
          <w:cantSplit/>
        </w:trPr>
        <w:tc>
          <w:tcPr>
            <w:tcW w:w="9001" w:type="dxa"/>
            <w:vMerge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3C6" w:rsidRPr="009D3329" w:rsidTr="00D27F0F">
        <w:tc>
          <w:tcPr>
            <w:tcW w:w="9001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A13C6" w:rsidRPr="009D3329" w:rsidTr="00D27F0F">
        <w:tc>
          <w:tcPr>
            <w:tcW w:w="9001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BA13C6" w:rsidRPr="009D3329" w:rsidRDefault="00BA13C6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13C6" w:rsidRPr="009D3329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BA13C6" w:rsidRPr="009D3329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BA13C6" w:rsidRPr="009D3329" w:rsidRDefault="00BA13C6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BA13C6" w:rsidRPr="009D3329" w:rsidRDefault="00BA13C6" w:rsidP="00D27F0F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13C6" w:rsidRPr="009D3329" w:rsidRDefault="00BA13C6" w:rsidP="00D27F0F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Opdracht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F0F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D27F0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 van de w</w:t>
            </w:r>
            <w:r w:rsidRPr="009D3329">
              <w:rPr>
                <w:rFonts w:ascii="Arial" w:hAnsi="Arial" w:cs="Arial"/>
                <w:sz w:val="22"/>
                <w:szCs w:val="22"/>
              </w:rPr>
              <w:t>eb</w:t>
            </w:r>
            <w:r>
              <w:rPr>
                <w:rFonts w:ascii="Arial" w:hAnsi="Arial" w:cs="Arial"/>
                <w:sz w:val="22"/>
                <w:szCs w:val="22"/>
              </w:rPr>
              <w:t>quest herkennen van ziekten en onkruiden</w:t>
            </w:r>
          </w:p>
          <w:p w:rsidR="00BA13C6" w:rsidRPr="009D3329" w:rsidRDefault="00BA13C6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BA13C6" w:rsidRPr="009D3329" w:rsidRDefault="00BA13C6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3C6" w:rsidRPr="009D3329" w:rsidTr="00D27F0F">
        <w:trPr>
          <w:trHeight w:val="223"/>
        </w:trPr>
        <w:tc>
          <w:tcPr>
            <w:tcW w:w="9001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BA13C6" w:rsidRPr="009D3329" w:rsidRDefault="00BA13C6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A13C6" w:rsidRPr="009D3329" w:rsidTr="00D27F0F">
        <w:trPr>
          <w:cantSplit/>
        </w:trPr>
        <w:tc>
          <w:tcPr>
            <w:tcW w:w="9001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A13C6" w:rsidRPr="009D3329" w:rsidRDefault="00BA13C6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BA13C6" w:rsidRPr="009D3329" w:rsidRDefault="00BA13C6" w:rsidP="00BA13C6">
      <w:pPr>
        <w:rPr>
          <w:rFonts w:ascii="Arial" w:hAnsi="Arial" w:cs="Arial"/>
          <w:sz w:val="22"/>
          <w:szCs w:val="22"/>
        </w:rPr>
      </w:pPr>
    </w:p>
    <w:p w:rsidR="00BA13C6" w:rsidRPr="009D3329" w:rsidRDefault="00BA13C6" w:rsidP="00BA13C6">
      <w:pPr>
        <w:rPr>
          <w:rFonts w:ascii="Arial" w:hAnsi="Arial" w:cs="Arial"/>
          <w:sz w:val="22"/>
          <w:szCs w:val="22"/>
        </w:rPr>
      </w:pPr>
    </w:p>
    <w:p w:rsidR="00D27F0F" w:rsidRDefault="00D27F0F" w:rsidP="00D27F0F">
      <w:pPr>
        <w:rPr>
          <w:rFonts w:ascii="Arial" w:hAnsi="Arial" w:cs="Arial"/>
          <w:sz w:val="22"/>
          <w:szCs w:val="22"/>
        </w:rPr>
      </w:pPr>
    </w:p>
    <w:p w:rsidR="00D27F0F" w:rsidRDefault="00D27F0F" w:rsidP="00D27F0F">
      <w:pPr>
        <w:rPr>
          <w:rFonts w:ascii="Arial" w:hAnsi="Arial" w:cs="Arial"/>
          <w:sz w:val="22"/>
          <w:szCs w:val="22"/>
        </w:rPr>
      </w:pPr>
    </w:p>
    <w:p w:rsidR="00D27F0F" w:rsidRDefault="00D27F0F" w:rsidP="00D27F0F">
      <w:pPr>
        <w:rPr>
          <w:rFonts w:ascii="Arial" w:hAnsi="Arial" w:cs="Arial"/>
          <w:sz w:val="22"/>
          <w:szCs w:val="22"/>
        </w:rPr>
      </w:pPr>
    </w:p>
    <w:p w:rsidR="00D27F0F" w:rsidRDefault="00D27F0F" w:rsidP="00D27F0F">
      <w:pPr>
        <w:rPr>
          <w:rFonts w:ascii="Arial" w:hAnsi="Arial" w:cs="Arial"/>
          <w:sz w:val="22"/>
          <w:szCs w:val="22"/>
        </w:rPr>
      </w:pPr>
    </w:p>
    <w:p w:rsidR="00D27F0F" w:rsidRDefault="00D27F0F" w:rsidP="00D27F0F">
      <w:pPr>
        <w:rPr>
          <w:rFonts w:ascii="Arial" w:hAnsi="Arial" w:cs="Arial"/>
          <w:sz w:val="22"/>
          <w:szCs w:val="22"/>
        </w:rPr>
      </w:pPr>
    </w:p>
    <w:p w:rsidR="00D27F0F" w:rsidRPr="009D3329" w:rsidRDefault="00D27F0F" w:rsidP="00D27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7 Planten en verzorgen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D27F0F" w:rsidRPr="009D3329" w:rsidRDefault="00D27F0F" w:rsidP="00D27F0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D27F0F" w:rsidRPr="009D3329" w:rsidTr="00D27F0F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D27F0F" w:rsidRPr="009D3329" w:rsidTr="00D27F0F">
        <w:trPr>
          <w:cantSplit/>
        </w:trPr>
        <w:tc>
          <w:tcPr>
            <w:tcW w:w="10135" w:type="dxa"/>
            <w:gridSpan w:val="2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Instructie opvolgen 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D27F0F" w:rsidRPr="009D3329" w:rsidTr="00D27F0F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D27F0F" w:rsidRPr="009D3329" w:rsidTr="00D27F0F">
        <w:trPr>
          <w:cantSplit/>
        </w:trPr>
        <w:tc>
          <w:tcPr>
            <w:tcW w:w="10135" w:type="dxa"/>
            <w:gridSpan w:val="2"/>
          </w:tcPr>
          <w:p w:rsidR="00D27F0F" w:rsidRPr="009D3329" w:rsidRDefault="00D27F0F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D27F0F" w:rsidRDefault="00102A8B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plantmaterialen er gebruikt worden</w:t>
            </w:r>
          </w:p>
          <w:p w:rsidR="00D27F0F" w:rsidRDefault="00102A8B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moet planten</w:t>
            </w:r>
          </w:p>
          <w:p w:rsidR="00102A8B" w:rsidRDefault="00102A8B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potgronden herkennen en benoemen</w:t>
            </w:r>
          </w:p>
          <w:p w:rsidR="00102A8B" w:rsidRDefault="00102A8B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eigenschappen van potgronden benoemen</w:t>
            </w:r>
          </w:p>
          <w:p w:rsidR="00102A8B" w:rsidRDefault="00102A8B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een oppotmachine werkt</w:t>
            </w:r>
          </w:p>
          <w:p w:rsidR="00102A8B" w:rsidRPr="009D3329" w:rsidRDefault="00102A8B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kleine storingen herkennen en oplossen</w:t>
            </w:r>
          </w:p>
        </w:tc>
      </w:tr>
      <w:tr w:rsidR="00D27F0F" w:rsidRPr="009D3329" w:rsidTr="00D27F0F">
        <w:tc>
          <w:tcPr>
            <w:tcW w:w="9001" w:type="dxa"/>
            <w:shd w:val="pct40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27F0F" w:rsidRPr="009D3329" w:rsidTr="00D27F0F">
        <w:tc>
          <w:tcPr>
            <w:tcW w:w="9001" w:type="dxa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D27F0F" w:rsidRPr="00535E5F" w:rsidRDefault="00535E5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planten en het verzorgen van planten in de boomkwekerij</w:t>
            </w:r>
          </w:p>
          <w:p w:rsidR="00D27F0F" w:rsidRPr="009D3329" w:rsidRDefault="00D27F0F" w:rsidP="00D27F0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27F0F" w:rsidRPr="009D3329" w:rsidTr="00D27F0F">
        <w:tc>
          <w:tcPr>
            <w:tcW w:w="9001" w:type="dxa"/>
            <w:shd w:val="pct37" w:color="000000" w:fill="FFFFFF"/>
          </w:tcPr>
          <w:p w:rsidR="00D27F0F" w:rsidRPr="009D3329" w:rsidRDefault="00D27F0F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D27F0F" w:rsidRPr="009D3329" w:rsidTr="00D27F0F">
        <w:trPr>
          <w:cantSplit/>
        </w:trPr>
        <w:tc>
          <w:tcPr>
            <w:tcW w:w="9001" w:type="dxa"/>
            <w:vMerge w:val="restart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de boomkwekerij maak je gebruik van  het theorieboek planten en verzorgen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opdrachten  de vragen 1.1- 1.2- 2.1 en 2.2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De antwoorden  noteer je op het antwoordvel en deze sla je op in word .Zodra deze opdrachten  gemaakt zijn worden deze door de  docent nagekeken .</w:t>
            </w: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7F0F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7F0F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D27F0F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 en verzorgen theorieboek</w:t>
            </w: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D27F0F" w:rsidRPr="009D3329" w:rsidTr="00D27F0F">
        <w:trPr>
          <w:cantSplit/>
        </w:trPr>
        <w:tc>
          <w:tcPr>
            <w:tcW w:w="9001" w:type="dxa"/>
            <w:vMerge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D27F0F" w:rsidRPr="009D3329" w:rsidTr="00D27F0F">
        <w:trPr>
          <w:cantSplit/>
        </w:trPr>
        <w:tc>
          <w:tcPr>
            <w:tcW w:w="9001" w:type="dxa"/>
            <w:vMerge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F0F" w:rsidRPr="009D3329" w:rsidTr="00D27F0F">
        <w:tc>
          <w:tcPr>
            <w:tcW w:w="9001" w:type="dxa"/>
            <w:shd w:val="pct37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27F0F" w:rsidRPr="009D3329" w:rsidTr="00D27F0F">
        <w:tc>
          <w:tcPr>
            <w:tcW w:w="9001" w:type="dxa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D27F0F" w:rsidRPr="009D3329" w:rsidRDefault="00D27F0F" w:rsidP="00D27F0F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7F0F" w:rsidRPr="009D3329" w:rsidRDefault="00D27F0F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D27F0F" w:rsidRPr="009D3329" w:rsidRDefault="00D27F0F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D27F0F" w:rsidRPr="009D3329" w:rsidRDefault="00D27F0F" w:rsidP="00D27F0F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D27F0F" w:rsidRPr="009D3329" w:rsidRDefault="00D27F0F" w:rsidP="00D27F0F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7F0F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</w:t>
            </w:r>
            <w:r w:rsidR="00B82B03">
              <w:rPr>
                <w:rFonts w:ascii="Arial" w:hAnsi="Arial" w:cs="Arial"/>
                <w:sz w:val="22"/>
                <w:szCs w:val="22"/>
              </w:rPr>
              <w:t xml:space="preserve">maken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1.1.-1.2- 2.1- 2.2  uit het theori</w:t>
            </w:r>
            <w:r w:rsidR="00102A8B">
              <w:rPr>
                <w:rFonts w:ascii="Arial" w:hAnsi="Arial" w:cs="Arial"/>
                <w:sz w:val="22"/>
                <w:szCs w:val="22"/>
              </w:rPr>
              <w:t xml:space="preserve">eboek Planten en </w:t>
            </w:r>
            <w:r w:rsidR="00817A22">
              <w:rPr>
                <w:rFonts w:ascii="Arial" w:hAnsi="Arial" w:cs="Arial"/>
                <w:sz w:val="22"/>
                <w:szCs w:val="22"/>
              </w:rPr>
              <w:t>V</w:t>
            </w:r>
            <w:r w:rsidR="00102A8B">
              <w:rPr>
                <w:rFonts w:ascii="Arial" w:hAnsi="Arial" w:cs="Arial"/>
                <w:sz w:val="22"/>
                <w:szCs w:val="22"/>
              </w:rPr>
              <w:t>erzorgen</w:t>
            </w:r>
          </w:p>
          <w:p w:rsidR="00D27F0F" w:rsidRPr="009D3329" w:rsidRDefault="00D27F0F" w:rsidP="00D27F0F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D27F0F" w:rsidRPr="009D3329" w:rsidRDefault="00D27F0F" w:rsidP="00D27F0F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F0F" w:rsidRPr="009D3329" w:rsidTr="00D27F0F">
        <w:trPr>
          <w:trHeight w:val="223"/>
        </w:trPr>
        <w:tc>
          <w:tcPr>
            <w:tcW w:w="9001" w:type="dxa"/>
            <w:shd w:val="pct37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D27F0F" w:rsidRPr="009D3329" w:rsidRDefault="00D27F0F" w:rsidP="00D27F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D27F0F" w:rsidRPr="009D3329" w:rsidTr="00D27F0F">
        <w:trPr>
          <w:cantSplit/>
        </w:trPr>
        <w:tc>
          <w:tcPr>
            <w:tcW w:w="9001" w:type="dxa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7F0F" w:rsidRPr="009D3329" w:rsidRDefault="00D27F0F" w:rsidP="00D27F0F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740B1F" w:rsidRDefault="00740B1F" w:rsidP="00740B1F">
      <w:pPr>
        <w:rPr>
          <w:rFonts w:ascii="Arial" w:hAnsi="Arial" w:cs="Arial"/>
          <w:sz w:val="22"/>
          <w:szCs w:val="22"/>
        </w:rPr>
      </w:pPr>
    </w:p>
    <w:p w:rsidR="00740B1F" w:rsidRDefault="00740B1F" w:rsidP="00740B1F">
      <w:pPr>
        <w:rPr>
          <w:rFonts w:ascii="Arial" w:hAnsi="Arial" w:cs="Arial"/>
          <w:sz w:val="22"/>
          <w:szCs w:val="22"/>
        </w:rPr>
      </w:pPr>
    </w:p>
    <w:p w:rsidR="00740B1F" w:rsidRDefault="00740B1F" w:rsidP="00740B1F">
      <w:pPr>
        <w:rPr>
          <w:rFonts w:ascii="Arial" w:hAnsi="Arial" w:cs="Arial"/>
          <w:sz w:val="22"/>
          <w:szCs w:val="22"/>
        </w:rPr>
      </w:pPr>
    </w:p>
    <w:p w:rsidR="00740B1F" w:rsidRDefault="00740B1F" w:rsidP="00740B1F">
      <w:pPr>
        <w:rPr>
          <w:rFonts w:ascii="Arial" w:hAnsi="Arial" w:cs="Arial"/>
          <w:sz w:val="22"/>
          <w:szCs w:val="22"/>
        </w:rPr>
      </w:pPr>
    </w:p>
    <w:p w:rsidR="00B82B03" w:rsidRDefault="00B82B03" w:rsidP="00B82B03">
      <w:pPr>
        <w:rPr>
          <w:rFonts w:ascii="Arial" w:hAnsi="Arial" w:cs="Arial"/>
          <w:sz w:val="22"/>
          <w:szCs w:val="22"/>
        </w:rPr>
      </w:pPr>
    </w:p>
    <w:p w:rsidR="00B82B03" w:rsidRPr="009D3329" w:rsidRDefault="00B82B03" w:rsidP="00B8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8 Planten en verzorgen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B82B03" w:rsidRPr="009D3329" w:rsidRDefault="00B82B03" w:rsidP="00B82B03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B82B03" w:rsidRPr="009D3329" w:rsidTr="00A6385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B82B03" w:rsidRPr="009D3329" w:rsidTr="00A63853">
        <w:trPr>
          <w:cantSplit/>
        </w:trPr>
        <w:tc>
          <w:tcPr>
            <w:tcW w:w="10135" w:type="dxa"/>
            <w:gridSpan w:val="2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Instructie opvolgen 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B82B03" w:rsidRPr="009D3329" w:rsidTr="00A6385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B82B03" w:rsidRPr="009D3329" w:rsidTr="00A63853">
        <w:trPr>
          <w:cantSplit/>
        </w:trPr>
        <w:tc>
          <w:tcPr>
            <w:tcW w:w="10135" w:type="dxa"/>
            <w:gridSpan w:val="2"/>
          </w:tcPr>
          <w:p w:rsidR="00B82B03" w:rsidRPr="009D3329" w:rsidRDefault="00B82B03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B82B03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verbranden van het gewas is</w:t>
            </w:r>
          </w:p>
          <w:p w:rsidR="00B82B03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nevelen of misten is</w:t>
            </w:r>
          </w:p>
          <w:p w:rsidR="00B82B03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belang van  verpakken van het gewas aangeven</w:t>
            </w:r>
          </w:p>
          <w:p w:rsidR="00B82B03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eigenschappen van planthormonen aangeven</w:t>
            </w:r>
          </w:p>
          <w:p w:rsidR="00B82B03" w:rsidRPr="009D3329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invloed van de temperatuur, licht en Ec aangeven voor de groei van de plant</w:t>
            </w:r>
          </w:p>
        </w:tc>
      </w:tr>
      <w:tr w:rsidR="00B82B03" w:rsidRPr="009D3329" w:rsidTr="00A63853">
        <w:tc>
          <w:tcPr>
            <w:tcW w:w="9001" w:type="dxa"/>
            <w:shd w:val="pct40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82B03" w:rsidRPr="009D3329" w:rsidTr="00A63853">
        <w:tc>
          <w:tcPr>
            <w:tcW w:w="9001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B82B03" w:rsidRPr="00535E5F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planten en het verzorgen van planten in de boomkwekerij</w:t>
            </w:r>
          </w:p>
          <w:p w:rsidR="00B82B03" w:rsidRPr="009D3329" w:rsidRDefault="00B82B03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B82B03" w:rsidRPr="009D3329" w:rsidTr="00A63853">
        <w:tc>
          <w:tcPr>
            <w:tcW w:w="9001" w:type="dxa"/>
            <w:shd w:val="pct37" w:color="000000" w:fill="FFFFFF"/>
          </w:tcPr>
          <w:p w:rsidR="00B82B03" w:rsidRPr="009D3329" w:rsidRDefault="00B82B03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B82B03" w:rsidRPr="009D3329" w:rsidTr="00A63853">
        <w:trPr>
          <w:cantSplit/>
        </w:trPr>
        <w:tc>
          <w:tcPr>
            <w:tcW w:w="9001" w:type="dxa"/>
            <w:vMerge w:val="restart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de boomkwekerij maak je gebruik van  het theorieboek planten en verzorgen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  de vragen 3.1- 3.2- 3.3 - 5.1 en 5.2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De antwoorden  noteer je op het antwoordvel en deze sla je op in word .Zodra deze opdrachten  gemaakt zijn worden deze door de  docent nagekeken .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Planten en verzorgen theorieboek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B82B03" w:rsidRPr="009D3329" w:rsidTr="00A63853">
        <w:trPr>
          <w:cantSplit/>
        </w:trPr>
        <w:tc>
          <w:tcPr>
            <w:tcW w:w="9001" w:type="dxa"/>
            <w:vMerge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B82B03" w:rsidRPr="009D3329" w:rsidTr="00A63853">
        <w:trPr>
          <w:cantSplit/>
        </w:trPr>
        <w:tc>
          <w:tcPr>
            <w:tcW w:w="9001" w:type="dxa"/>
            <w:vMerge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B03" w:rsidRPr="009D3329" w:rsidTr="00A63853">
        <w:tc>
          <w:tcPr>
            <w:tcW w:w="9001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82B03" w:rsidRPr="009D3329" w:rsidTr="00A63853">
        <w:tc>
          <w:tcPr>
            <w:tcW w:w="9001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B82B03" w:rsidRPr="009D3329" w:rsidRDefault="00B82B03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2B03" w:rsidRPr="009D3329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B82B03" w:rsidRPr="009D3329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B82B03" w:rsidRPr="009D3329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B82B03" w:rsidRPr="009D3329" w:rsidRDefault="00B82B03" w:rsidP="00A63853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maken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3.1.-3.2- 3.3- 5.21 en 5.2  </w:t>
            </w:r>
            <w:r w:rsidR="00817A22">
              <w:rPr>
                <w:rFonts w:ascii="Arial" w:hAnsi="Arial" w:cs="Arial"/>
                <w:sz w:val="22"/>
                <w:szCs w:val="22"/>
              </w:rPr>
              <w:t>uit het theorieboek Planten en V</w:t>
            </w:r>
            <w:r>
              <w:rPr>
                <w:rFonts w:ascii="Arial" w:hAnsi="Arial" w:cs="Arial"/>
                <w:sz w:val="22"/>
                <w:szCs w:val="22"/>
              </w:rPr>
              <w:t>erzorgen</w:t>
            </w:r>
          </w:p>
          <w:p w:rsidR="00B82B03" w:rsidRPr="009D3329" w:rsidRDefault="00B82B03" w:rsidP="00A63853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</w:p>
          <w:p w:rsidR="00B82B03" w:rsidRPr="009D3329" w:rsidRDefault="00B82B03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B03" w:rsidRPr="009D3329" w:rsidTr="00A63853">
        <w:trPr>
          <w:trHeight w:val="223"/>
        </w:trPr>
        <w:tc>
          <w:tcPr>
            <w:tcW w:w="9001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82B03" w:rsidRPr="009D3329" w:rsidTr="00A63853">
        <w:trPr>
          <w:cantSplit/>
        </w:trPr>
        <w:tc>
          <w:tcPr>
            <w:tcW w:w="9001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B82B03" w:rsidRDefault="00B82B03" w:rsidP="00B82B03">
      <w:pPr>
        <w:rPr>
          <w:rFonts w:ascii="Arial" w:hAnsi="Arial" w:cs="Arial"/>
          <w:sz w:val="22"/>
          <w:szCs w:val="22"/>
        </w:rPr>
      </w:pPr>
    </w:p>
    <w:p w:rsidR="00B82B03" w:rsidRDefault="00B82B03" w:rsidP="00B82B03">
      <w:pPr>
        <w:rPr>
          <w:rFonts w:ascii="Arial" w:hAnsi="Arial" w:cs="Arial"/>
          <w:sz w:val="22"/>
          <w:szCs w:val="22"/>
        </w:rPr>
      </w:pPr>
    </w:p>
    <w:p w:rsidR="00B82B03" w:rsidRDefault="00B82B03" w:rsidP="00B82B03">
      <w:pPr>
        <w:rPr>
          <w:rFonts w:ascii="Arial" w:hAnsi="Arial" w:cs="Arial"/>
          <w:sz w:val="22"/>
          <w:szCs w:val="22"/>
        </w:rPr>
      </w:pPr>
    </w:p>
    <w:p w:rsidR="00B82B03" w:rsidRDefault="00B82B03" w:rsidP="00B82B03">
      <w:pPr>
        <w:rPr>
          <w:rFonts w:ascii="Arial" w:hAnsi="Arial" w:cs="Arial"/>
          <w:sz w:val="22"/>
          <w:szCs w:val="22"/>
        </w:rPr>
      </w:pPr>
    </w:p>
    <w:p w:rsidR="00740B1F" w:rsidRDefault="00740B1F" w:rsidP="00740B1F">
      <w:pPr>
        <w:rPr>
          <w:rFonts w:ascii="Arial" w:hAnsi="Arial" w:cs="Arial"/>
          <w:sz w:val="22"/>
          <w:szCs w:val="22"/>
        </w:rPr>
      </w:pPr>
    </w:p>
    <w:p w:rsidR="00B82B03" w:rsidRDefault="00B82B03" w:rsidP="00740B1F">
      <w:pPr>
        <w:rPr>
          <w:rFonts w:ascii="Arial" w:hAnsi="Arial" w:cs="Arial"/>
          <w:sz w:val="22"/>
          <w:szCs w:val="22"/>
        </w:rPr>
      </w:pPr>
    </w:p>
    <w:p w:rsidR="00740B1F" w:rsidRPr="009D3329" w:rsidRDefault="00740B1F" w:rsidP="00740B1F">
      <w:pPr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lastRenderedPageBreak/>
        <w:t>Lesbrief 9 De  teelt 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740B1F" w:rsidRPr="009D3329" w:rsidRDefault="00740B1F" w:rsidP="00740B1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740B1F" w:rsidRPr="009D3329" w:rsidTr="00A6385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registreren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</w:tcPr>
          <w:p w:rsidR="00740B1F" w:rsidRPr="00B936EA" w:rsidRDefault="00740B1F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740B1F" w:rsidRPr="00B936EA" w:rsidRDefault="00740B1F" w:rsidP="00A6385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936EA">
              <w:rPr>
                <w:rFonts w:ascii="Arial" w:hAnsi="Arial" w:cs="Arial"/>
                <w:sz w:val="22"/>
                <w:szCs w:val="22"/>
              </w:rPr>
              <w:t>aangeven hoe het bedrijf aan water voor de planten komt;</w:t>
            </w:r>
          </w:p>
          <w:p w:rsidR="00740B1F" w:rsidRPr="00B936EA" w:rsidRDefault="00740B1F" w:rsidP="00A6385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936EA">
              <w:rPr>
                <w:rFonts w:ascii="Arial" w:hAnsi="Arial" w:cs="Arial"/>
                <w:sz w:val="22"/>
                <w:szCs w:val="22"/>
              </w:rPr>
              <w:t xml:space="preserve"> aangeven voor welke doeleinden het water wordt gebruikt;</w:t>
            </w:r>
          </w:p>
          <w:p w:rsidR="00740B1F" w:rsidRPr="00B936EA" w:rsidRDefault="00740B1F" w:rsidP="00A6385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936EA">
              <w:rPr>
                <w:rFonts w:ascii="Arial" w:hAnsi="Arial" w:cs="Arial"/>
                <w:sz w:val="22"/>
                <w:szCs w:val="22"/>
              </w:rPr>
              <w:t>aangeven hoe het water wordt opgeslagen wordt;</w:t>
            </w:r>
          </w:p>
          <w:p w:rsidR="00740B1F" w:rsidRPr="00B936EA" w:rsidRDefault="00740B1F" w:rsidP="00A6385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936EA">
              <w:rPr>
                <w:rFonts w:ascii="Arial" w:hAnsi="Arial" w:cs="Arial"/>
                <w:sz w:val="22"/>
                <w:szCs w:val="22"/>
              </w:rPr>
              <w:t>aangeven met welke apparatuur het bedrijf water geeft;</w:t>
            </w:r>
          </w:p>
          <w:p w:rsidR="00740B1F" w:rsidRPr="00B936EA" w:rsidRDefault="00740B1F" w:rsidP="00A6385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936EA">
              <w:rPr>
                <w:rFonts w:ascii="Arial" w:hAnsi="Arial" w:cs="Arial"/>
                <w:sz w:val="22"/>
                <w:szCs w:val="22"/>
              </w:rPr>
              <w:t>aangeven welke soorten verontreiniging er in het water kunnen voorkomen;</w:t>
            </w:r>
          </w:p>
          <w:p w:rsidR="00740B1F" w:rsidRDefault="00740B1F" w:rsidP="00A6385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936EA">
              <w:rPr>
                <w:rFonts w:ascii="Arial" w:hAnsi="Arial" w:cs="Arial"/>
                <w:sz w:val="22"/>
                <w:szCs w:val="22"/>
              </w:rPr>
              <w:t>aangeven hoe het probleem van wateroverschot op het bedrijf opgelost wordt.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c>
          <w:tcPr>
            <w:tcW w:w="9001" w:type="dxa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het water geven in de boomkwekerij</w:t>
            </w:r>
          </w:p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40B1F" w:rsidRPr="009D3329" w:rsidTr="00A63853"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 w:val="restart"/>
          </w:tcPr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de boomkwekerij maak je gebruik van  het theorieboek  coniferen, sierheesters, bos en haagplantsoen 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 3.9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</w:t>
            </w:r>
            <w:r>
              <w:rPr>
                <w:rFonts w:ascii="Arial" w:hAnsi="Arial" w:cs="Arial"/>
                <w:sz w:val="22"/>
                <w:szCs w:val="22"/>
              </w:rPr>
              <w:t>Veel informatie moet je opvragen bij je leerbedrijf. Begin daar tijdig mee. Je kunt dan in deze les goed doorwerken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Theorieboek  coniferen, sierheesters, bos en haagplantsoen</w:t>
            </w: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740B1F" w:rsidRPr="009D3329" w:rsidRDefault="00740B1F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740B1F" w:rsidRPr="009D3329" w:rsidRDefault="00740B1F" w:rsidP="00A63853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  Opdracht 3.9 uit het theorieboek coniferen, sierheesters, bos en haagplantsoen</w:t>
            </w:r>
          </w:p>
          <w:p w:rsidR="00740B1F" w:rsidRPr="009D3329" w:rsidRDefault="00740B1F" w:rsidP="00A63853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Opdracht 3.9 uit het theorieboek coniferen, sierheesters, bos en haagplantsoen</w:t>
            </w: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rPr>
          <w:trHeight w:val="223"/>
        </w:trPr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740B1F" w:rsidRPr="009D3329" w:rsidRDefault="00740B1F" w:rsidP="00740B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10 De  teelt 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740B1F" w:rsidRPr="009D3329" w:rsidRDefault="00740B1F" w:rsidP="00740B1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740B1F" w:rsidRPr="009D3329" w:rsidTr="00A6385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registreren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</w:tcPr>
          <w:p w:rsidR="00740B1F" w:rsidRPr="00B936EA" w:rsidRDefault="00740B1F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740B1F" w:rsidRPr="00740B1F" w:rsidRDefault="00740B1F" w:rsidP="00740B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40B1F">
              <w:rPr>
                <w:rFonts w:ascii="Arial" w:hAnsi="Arial" w:cs="Arial"/>
                <w:sz w:val="22"/>
                <w:szCs w:val="22"/>
              </w:rPr>
              <w:t>de afwijkingen die er op het bedrijf voorkomen of kunnen voorkomen;</w:t>
            </w:r>
          </w:p>
          <w:p w:rsidR="00740B1F" w:rsidRPr="00740B1F" w:rsidRDefault="00740B1F" w:rsidP="00740B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40B1F">
              <w:rPr>
                <w:rFonts w:ascii="Arial" w:hAnsi="Arial" w:cs="Arial"/>
                <w:sz w:val="22"/>
                <w:szCs w:val="22"/>
              </w:rPr>
              <w:t>de oorzaken van enkele afwijkingen;</w:t>
            </w:r>
          </w:p>
          <w:p w:rsidR="00740B1F" w:rsidRPr="00740B1F" w:rsidRDefault="00740B1F" w:rsidP="00740B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40B1F">
              <w:rPr>
                <w:rFonts w:ascii="Arial" w:hAnsi="Arial" w:cs="Arial"/>
                <w:sz w:val="22"/>
                <w:szCs w:val="22"/>
              </w:rPr>
              <w:t>de maatregelen om deze afwijkingen te bestrijden;</w:t>
            </w:r>
          </w:p>
          <w:p w:rsidR="00740B1F" w:rsidRPr="00B936EA" w:rsidRDefault="00740B1F" w:rsidP="00740B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40B1F">
              <w:rPr>
                <w:rFonts w:ascii="Arial" w:hAnsi="Arial" w:cs="Arial"/>
                <w:sz w:val="22"/>
                <w:szCs w:val="22"/>
              </w:rPr>
              <w:t>de maatregelen om de afwijkingen te voorkomen.</w:t>
            </w:r>
          </w:p>
          <w:p w:rsidR="00740B1F" w:rsidRPr="009D3329" w:rsidRDefault="00740B1F" w:rsidP="00740B1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c>
          <w:tcPr>
            <w:tcW w:w="9001" w:type="dxa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afwijkingen in het gewas in de boomkwekerij</w:t>
            </w:r>
          </w:p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40B1F" w:rsidRPr="009D3329" w:rsidTr="00A63853"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 w:val="restart"/>
          </w:tcPr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de boomkwekerij maak je gebruik van  het theorieboek  coniferen, sierheesters, bos en haagplantsoen 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 3.10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</w:t>
            </w:r>
            <w:r>
              <w:rPr>
                <w:rFonts w:ascii="Arial" w:hAnsi="Arial" w:cs="Arial"/>
                <w:sz w:val="22"/>
                <w:szCs w:val="22"/>
              </w:rPr>
              <w:t>Veel informatie moet je opvragen bij je leerbedrijf. Begin daar tijdig mee. Je kunt dan in deze les goed doorwerken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Theorieboek  coniferen, sierheesters, bos en haagplantsoen</w:t>
            </w: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740B1F" w:rsidRPr="009D3329" w:rsidRDefault="00740B1F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740B1F" w:rsidRPr="009D3329" w:rsidRDefault="00740B1F" w:rsidP="00A63853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  Opdracht 3.10 uit het theorieboek coniferen, sierheesters, bos en haagplantsoen</w:t>
            </w:r>
          </w:p>
          <w:p w:rsidR="00740B1F" w:rsidRPr="009D3329" w:rsidRDefault="00740B1F" w:rsidP="00A63853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Opdracht 3.10 uit het theorieboek coniferen, sierheesters, bos en haagplantsoen</w:t>
            </w: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rPr>
          <w:trHeight w:val="223"/>
        </w:trPr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740B1F" w:rsidRDefault="00740B1F" w:rsidP="00740B1F">
      <w:pPr>
        <w:rPr>
          <w:rFonts w:ascii="Arial" w:hAnsi="Arial" w:cs="Arial"/>
          <w:sz w:val="22"/>
          <w:szCs w:val="22"/>
        </w:rPr>
      </w:pPr>
    </w:p>
    <w:p w:rsidR="00740B1F" w:rsidRDefault="00740B1F" w:rsidP="00740B1F">
      <w:pPr>
        <w:rPr>
          <w:rFonts w:ascii="Arial" w:hAnsi="Arial" w:cs="Arial"/>
          <w:sz w:val="22"/>
          <w:szCs w:val="22"/>
        </w:rPr>
      </w:pPr>
    </w:p>
    <w:p w:rsidR="00740B1F" w:rsidRPr="009D3329" w:rsidRDefault="00740B1F" w:rsidP="00740B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11 De  teelt 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740B1F" w:rsidRPr="009D3329" w:rsidRDefault="00740B1F" w:rsidP="00740B1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740B1F" w:rsidRPr="009D3329" w:rsidTr="00A6385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registreren 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740B1F" w:rsidRPr="009D3329" w:rsidTr="00A63853">
        <w:trPr>
          <w:cantSplit/>
        </w:trPr>
        <w:tc>
          <w:tcPr>
            <w:tcW w:w="10135" w:type="dxa"/>
            <w:gridSpan w:val="2"/>
          </w:tcPr>
          <w:p w:rsidR="00740B1F" w:rsidRPr="00B936EA" w:rsidRDefault="00740B1F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740B1F" w:rsidRPr="00740B1F" w:rsidRDefault="00740B1F" w:rsidP="00740B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40B1F">
              <w:rPr>
                <w:rFonts w:ascii="Arial" w:hAnsi="Arial" w:cs="Arial"/>
                <w:sz w:val="22"/>
                <w:szCs w:val="22"/>
              </w:rPr>
              <w:t>aangeven welke snoeihandelingen er op je leerbedrijf uitgevoerd worden;</w:t>
            </w:r>
          </w:p>
          <w:p w:rsidR="00740B1F" w:rsidRPr="00740B1F" w:rsidRDefault="00740B1F" w:rsidP="00740B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40B1F">
              <w:rPr>
                <w:rFonts w:ascii="Arial" w:hAnsi="Arial" w:cs="Arial"/>
                <w:sz w:val="22"/>
                <w:szCs w:val="22"/>
              </w:rPr>
              <w:t>de erbij behorende gereedschappen en hulpmiddelen benoemen;</w:t>
            </w:r>
          </w:p>
          <w:p w:rsidR="00740B1F" w:rsidRPr="00740B1F" w:rsidRDefault="00740B1F" w:rsidP="00740B1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40B1F">
              <w:rPr>
                <w:rFonts w:ascii="Arial" w:hAnsi="Arial" w:cs="Arial"/>
                <w:sz w:val="22"/>
                <w:szCs w:val="22"/>
              </w:rPr>
              <w:t>aangeven wat de bedoeling van het snoeien op je leerbedrijf is.</w:t>
            </w:r>
          </w:p>
          <w:p w:rsidR="00740B1F" w:rsidRPr="00B936EA" w:rsidRDefault="00740B1F" w:rsidP="00740B1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c>
          <w:tcPr>
            <w:tcW w:w="9001" w:type="dxa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het snoeien en verzorgen van het gewas in de boomkwekerij</w:t>
            </w:r>
          </w:p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40B1F" w:rsidRPr="009D3329" w:rsidTr="00A63853"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 w:val="restart"/>
          </w:tcPr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de boomkwekerij maak je gebruik van  het theorieboek  coniferen, sierheesters, bos en haagplantsoen 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 3.</w:t>
            </w:r>
            <w:r w:rsidR="00B82B03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</w:t>
            </w:r>
            <w:r>
              <w:rPr>
                <w:rFonts w:ascii="Arial" w:hAnsi="Arial" w:cs="Arial"/>
                <w:sz w:val="22"/>
                <w:szCs w:val="22"/>
              </w:rPr>
              <w:t>Veel informatie moet je opvragen bij je leerbedrijf. Begin daar tijdig mee. Je kunt dan in deze les goed doorwerken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Theorieboek  coniferen, sierheesters, bos en haagplantsoen</w:t>
            </w: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  <w:vMerge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740B1F" w:rsidRPr="009D3329" w:rsidRDefault="00740B1F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740B1F" w:rsidRPr="009D3329" w:rsidRDefault="00740B1F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740B1F" w:rsidRPr="009D3329" w:rsidRDefault="00740B1F" w:rsidP="00A63853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  Opdracht 3.</w:t>
            </w:r>
            <w:r w:rsidR="00B82B03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theorieboek coniferen, sierheesters, bos en haagplantsoen</w:t>
            </w:r>
          </w:p>
          <w:p w:rsidR="00740B1F" w:rsidRPr="009D3329" w:rsidRDefault="00740B1F" w:rsidP="00A63853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Opdracht 3.</w:t>
            </w:r>
            <w:r w:rsidR="00B82B03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theorieboek coniferen, sierheesters, bos en haagplantsoen</w:t>
            </w: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1F" w:rsidRPr="009D3329" w:rsidTr="00A63853">
        <w:trPr>
          <w:trHeight w:val="223"/>
        </w:trPr>
        <w:tc>
          <w:tcPr>
            <w:tcW w:w="9001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740B1F" w:rsidRPr="009D3329" w:rsidRDefault="00740B1F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40B1F" w:rsidRPr="009D3329" w:rsidTr="00A63853">
        <w:trPr>
          <w:cantSplit/>
        </w:trPr>
        <w:tc>
          <w:tcPr>
            <w:tcW w:w="9001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0B1F" w:rsidRPr="009D3329" w:rsidRDefault="00740B1F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B82B03" w:rsidRDefault="00B82B03" w:rsidP="00B82B03">
      <w:pPr>
        <w:rPr>
          <w:rFonts w:ascii="Arial" w:hAnsi="Arial" w:cs="Arial"/>
          <w:sz w:val="22"/>
          <w:szCs w:val="22"/>
        </w:rPr>
      </w:pPr>
    </w:p>
    <w:p w:rsidR="00B82B03" w:rsidRPr="009D3329" w:rsidRDefault="00B82B03" w:rsidP="00B8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12 De  teelt  niveau</w:t>
      </w:r>
      <w:r w:rsidRPr="009D3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:rsidR="00B82B03" w:rsidRPr="009D3329" w:rsidRDefault="00B82B03" w:rsidP="00B82B03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B82B03" w:rsidRPr="009D3329" w:rsidTr="00A6385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B82B03" w:rsidRPr="009D3329" w:rsidTr="00A63853">
        <w:trPr>
          <w:cantSplit/>
        </w:trPr>
        <w:tc>
          <w:tcPr>
            <w:tcW w:w="10135" w:type="dxa"/>
            <w:gridSpan w:val="2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Zorgvuldig werken                                                                                                                        10 min                                                                                                                                              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B82B03" w:rsidRPr="009D3329" w:rsidTr="00A6385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B82B03" w:rsidRPr="009D3329" w:rsidTr="00A63853">
        <w:trPr>
          <w:cantSplit/>
        </w:trPr>
        <w:tc>
          <w:tcPr>
            <w:tcW w:w="10135" w:type="dxa"/>
            <w:gridSpan w:val="2"/>
          </w:tcPr>
          <w:p w:rsidR="00B82B03" w:rsidRPr="00B936EA" w:rsidRDefault="00B82B03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B82B03" w:rsidRPr="00B82B03" w:rsidRDefault="00B82B03" w:rsidP="00B82B0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82B03">
              <w:rPr>
                <w:rFonts w:ascii="Arial" w:hAnsi="Arial" w:cs="Arial"/>
                <w:sz w:val="22"/>
                <w:szCs w:val="22"/>
              </w:rPr>
              <w:t>aangeven welke verzorgende handelingen op jouw bedrijf plaatsvinden;</w:t>
            </w:r>
          </w:p>
          <w:p w:rsidR="00B82B03" w:rsidRDefault="00B82B03" w:rsidP="00B82B0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82B03">
              <w:rPr>
                <w:rFonts w:ascii="Arial" w:hAnsi="Arial" w:cs="Arial"/>
                <w:sz w:val="22"/>
                <w:szCs w:val="22"/>
              </w:rPr>
              <w:t>aangeven waarom de kweker deze handelingen uitvoert.</w:t>
            </w:r>
          </w:p>
          <w:p w:rsidR="004E4CDB" w:rsidRDefault="004E4CDB" w:rsidP="00B82B0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aantonen dat je de lesstof van lesbrief 1t/m 12 beheerst</w:t>
            </w:r>
          </w:p>
          <w:p w:rsidR="004E4CDB" w:rsidRDefault="004E4CDB" w:rsidP="00B82B0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aantonen dat je alle opdrachten hebt gemaakt</w:t>
            </w:r>
          </w:p>
          <w:p w:rsidR="004E4CDB" w:rsidRPr="00B82B03" w:rsidRDefault="004E4CDB" w:rsidP="00B82B0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maakt een samenvatting van je logboeken over deze periode en levert deze in</w:t>
            </w:r>
          </w:p>
          <w:p w:rsidR="00B82B03" w:rsidRPr="009D3329" w:rsidRDefault="00B82B03" w:rsidP="00A6385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B03" w:rsidRPr="009D3329" w:rsidTr="00A63853">
        <w:tc>
          <w:tcPr>
            <w:tcW w:w="9001" w:type="dxa"/>
            <w:shd w:val="pct40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82B03" w:rsidRPr="009D3329" w:rsidTr="00A63853">
        <w:tc>
          <w:tcPr>
            <w:tcW w:w="9001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het verzorgen van het gewas in de boomkwekerij</w:t>
            </w:r>
          </w:p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B82B03" w:rsidRPr="009D3329" w:rsidTr="00A63853">
        <w:tc>
          <w:tcPr>
            <w:tcW w:w="9001" w:type="dxa"/>
            <w:shd w:val="pct37" w:color="000000" w:fill="FFFFFF"/>
          </w:tcPr>
          <w:p w:rsidR="00B82B03" w:rsidRPr="009D3329" w:rsidRDefault="00B82B03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B82B03" w:rsidRPr="009D3329" w:rsidTr="00A63853">
        <w:trPr>
          <w:cantSplit/>
        </w:trPr>
        <w:tc>
          <w:tcPr>
            <w:tcW w:w="9001" w:type="dxa"/>
            <w:vMerge w:val="restart"/>
          </w:tcPr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>
              <w:rPr>
                <w:rFonts w:ascii="Arial" w:hAnsi="Arial" w:cs="Arial"/>
                <w:sz w:val="22"/>
                <w:szCs w:val="22"/>
              </w:rPr>
              <w:t>s op te doen over  het  verzorgen van de teelt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de boomkwekerij maak je gebruik van  het theorieboek  coniferen, sierheesters, bos en haagplantsoen niveau 2</w:t>
            </w:r>
            <w:r w:rsidRPr="009D3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gaat in deze les de opdracht 3.12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maken. </w:t>
            </w:r>
            <w:r>
              <w:rPr>
                <w:rFonts w:ascii="Arial" w:hAnsi="Arial" w:cs="Arial"/>
                <w:sz w:val="22"/>
                <w:szCs w:val="22"/>
              </w:rPr>
              <w:t>Veel informatie moet je opvragen bij je leerbedrijf. Begin daar tijdig mee. Je kunt dan in deze les goed doorwerken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Theorieboek  coniferen, sierheesters, bos en haagplantsoen</w:t>
            </w: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B82B03" w:rsidRPr="009D3329" w:rsidTr="00A63853">
        <w:trPr>
          <w:cantSplit/>
        </w:trPr>
        <w:tc>
          <w:tcPr>
            <w:tcW w:w="9001" w:type="dxa"/>
            <w:vMerge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B82B03" w:rsidRPr="009D3329" w:rsidTr="00A63853">
        <w:trPr>
          <w:cantSplit/>
        </w:trPr>
        <w:tc>
          <w:tcPr>
            <w:tcW w:w="9001" w:type="dxa"/>
            <w:vMerge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B03" w:rsidRPr="009D3329" w:rsidTr="00A63853">
        <w:tc>
          <w:tcPr>
            <w:tcW w:w="9001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82B03" w:rsidRPr="009D3329" w:rsidTr="00A63853">
        <w:tc>
          <w:tcPr>
            <w:tcW w:w="9001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B82B03" w:rsidRPr="009D3329" w:rsidRDefault="00B82B03" w:rsidP="00A6385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2B03" w:rsidRPr="009D3329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B82B03" w:rsidRPr="009D3329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B82B03" w:rsidRPr="009D3329" w:rsidRDefault="00B82B03" w:rsidP="00A6385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B82B03" w:rsidRPr="009D3329" w:rsidRDefault="00B82B03" w:rsidP="00A63853">
            <w:pPr>
              <w:ind w:left="45"/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 xml:space="preserve">  Opdracht 3.12 uit het theorieboek coniferen, sierheesters, bos en haagplantsoen</w:t>
            </w:r>
          </w:p>
          <w:p w:rsidR="00B82B03" w:rsidRPr="009D3329" w:rsidRDefault="00B82B03" w:rsidP="00A63853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82B03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Opdracht 3.12 uit het theorieboek coniferen, sierheesters, bos en haagplantsoen</w:t>
            </w:r>
          </w:p>
          <w:p w:rsidR="00B82B03" w:rsidRPr="009D3329" w:rsidRDefault="00B82B03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80 min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B03" w:rsidRPr="009D3329" w:rsidTr="00A63853">
        <w:trPr>
          <w:trHeight w:val="223"/>
        </w:trPr>
        <w:tc>
          <w:tcPr>
            <w:tcW w:w="9001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B82B03" w:rsidRPr="009D3329" w:rsidRDefault="00B82B03" w:rsidP="00A63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B82B03" w:rsidRPr="009D3329" w:rsidTr="00A63853">
        <w:trPr>
          <w:cantSplit/>
        </w:trPr>
        <w:tc>
          <w:tcPr>
            <w:tcW w:w="9001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2B03" w:rsidRPr="009D3329" w:rsidRDefault="00B82B03" w:rsidP="00A6385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</w:tbl>
    <w:p w:rsidR="00B82B03" w:rsidRDefault="00B82B03" w:rsidP="00B82B03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bookmarkEnd w:id="0"/>
    <w:p w:rsidR="009D3329" w:rsidRDefault="009D3329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sectPr w:rsidR="009D33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76" w:rsidRDefault="00483976" w:rsidP="003D155B">
      <w:r>
        <w:separator/>
      </w:r>
    </w:p>
  </w:endnote>
  <w:endnote w:type="continuationSeparator" w:id="0">
    <w:p w:rsidR="00483976" w:rsidRDefault="00483976" w:rsidP="003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472667"/>
      <w:docPartObj>
        <w:docPartGallery w:val="Page Numbers (Bottom of Page)"/>
        <w:docPartUnique/>
      </w:docPartObj>
    </w:sdtPr>
    <w:sdtEndPr/>
    <w:sdtContent>
      <w:p w:rsidR="00D27F0F" w:rsidRDefault="00D27F0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A22">
          <w:rPr>
            <w:noProof/>
          </w:rPr>
          <w:t>12</w:t>
        </w:r>
        <w:r>
          <w:fldChar w:fldCharType="end"/>
        </w:r>
      </w:p>
    </w:sdtContent>
  </w:sdt>
  <w:p w:rsidR="00D27F0F" w:rsidRDefault="00D27F0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76" w:rsidRDefault="00483976" w:rsidP="003D155B">
      <w:r>
        <w:separator/>
      </w:r>
    </w:p>
  </w:footnote>
  <w:footnote w:type="continuationSeparator" w:id="0">
    <w:p w:rsidR="00483976" w:rsidRDefault="00483976" w:rsidP="003D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0F" w:rsidRDefault="00D27F0F">
    <w:pPr>
      <w:pStyle w:val="Koptekst"/>
    </w:pPr>
  </w:p>
  <w:p w:rsidR="00D27F0F" w:rsidRDefault="00D27F0F">
    <w:pPr>
      <w:pStyle w:val="Koptekst"/>
    </w:pPr>
  </w:p>
  <w:p w:rsidR="00D27F0F" w:rsidRDefault="00D27F0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F"/>
    <w:rsid w:val="000057D0"/>
    <w:rsid w:val="00065F1D"/>
    <w:rsid w:val="000E7324"/>
    <w:rsid w:val="00102A8B"/>
    <w:rsid w:val="00196CCC"/>
    <w:rsid w:val="00256A62"/>
    <w:rsid w:val="0026510F"/>
    <w:rsid w:val="0032704E"/>
    <w:rsid w:val="00354304"/>
    <w:rsid w:val="0038376C"/>
    <w:rsid w:val="003D155B"/>
    <w:rsid w:val="003F39FE"/>
    <w:rsid w:val="004679A2"/>
    <w:rsid w:val="004806E8"/>
    <w:rsid w:val="00483976"/>
    <w:rsid w:val="00491F6B"/>
    <w:rsid w:val="004971D9"/>
    <w:rsid w:val="004D5F31"/>
    <w:rsid w:val="004E4CDB"/>
    <w:rsid w:val="00507DBE"/>
    <w:rsid w:val="00535E5F"/>
    <w:rsid w:val="00593830"/>
    <w:rsid w:val="00695888"/>
    <w:rsid w:val="006B0D3F"/>
    <w:rsid w:val="00740B1F"/>
    <w:rsid w:val="00750B5D"/>
    <w:rsid w:val="007723BD"/>
    <w:rsid w:val="00783530"/>
    <w:rsid w:val="007E4853"/>
    <w:rsid w:val="00817A22"/>
    <w:rsid w:val="00821EA4"/>
    <w:rsid w:val="009252FF"/>
    <w:rsid w:val="00965C8E"/>
    <w:rsid w:val="00990A9B"/>
    <w:rsid w:val="009D3329"/>
    <w:rsid w:val="00B82B03"/>
    <w:rsid w:val="00B936EA"/>
    <w:rsid w:val="00BA13C6"/>
    <w:rsid w:val="00BF4D39"/>
    <w:rsid w:val="00C42770"/>
    <w:rsid w:val="00C97B96"/>
    <w:rsid w:val="00D27F0F"/>
    <w:rsid w:val="00D450AB"/>
    <w:rsid w:val="00E52304"/>
    <w:rsid w:val="00E77A02"/>
    <w:rsid w:val="00E80633"/>
    <w:rsid w:val="00EA5577"/>
    <w:rsid w:val="00EE5F05"/>
    <w:rsid w:val="00EF3BD1"/>
    <w:rsid w:val="00F16FD5"/>
    <w:rsid w:val="00F633CF"/>
    <w:rsid w:val="00F64801"/>
    <w:rsid w:val="00FA628A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2E56-7137-4896-A8B4-88D79F76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3186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</dc:creator>
  <cp:keywords/>
  <dc:description/>
  <cp:lastModifiedBy>Sandmann</cp:lastModifiedBy>
  <cp:revision>8</cp:revision>
  <dcterms:created xsi:type="dcterms:W3CDTF">2013-02-21T15:37:00Z</dcterms:created>
  <dcterms:modified xsi:type="dcterms:W3CDTF">2013-02-24T14:59:00Z</dcterms:modified>
</cp:coreProperties>
</file>